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BC006" w14:textId="77777777" w:rsidR="00AF6D32" w:rsidRDefault="007D7795">
      <w:r>
        <w:t>Darcy Mantel</w:t>
      </w:r>
    </w:p>
    <w:p w14:paraId="48E28557" w14:textId="77777777" w:rsidR="007D7795" w:rsidRDefault="007D7795">
      <w:r>
        <w:t>Dr. C</w:t>
      </w:r>
    </w:p>
    <w:p w14:paraId="3522284F" w14:textId="77777777" w:rsidR="007D7795" w:rsidRDefault="007D7795">
      <w:r>
        <w:t>September 26, 2017</w:t>
      </w:r>
    </w:p>
    <w:p w14:paraId="7A712009" w14:textId="77777777" w:rsidR="007D7795" w:rsidRDefault="007D7795"/>
    <w:p w14:paraId="4A5807BF" w14:textId="77777777" w:rsidR="00CD33DF" w:rsidRPr="002A24DC" w:rsidRDefault="00CD33DF" w:rsidP="00CD33DF"/>
    <w:p w14:paraId="2E2DF637" w14:textId="77777777" w:rsidR="00CD33DF" w:rsidRDefault="00CD33DF" w:rsidP="00CD33DF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NAME OF CLIENT:</w:t>
      </w:r>
    </w:p>
    <w:p w14:paraId="344B6EED" w14:textId="77777777" w:rsidR="00CD33DF" w:rsidRPr="002A24DC" w:rsidRDefault="00CD33DF" w:rsidP="00CD33DF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Antique Garden</w:t>
      </w:r>
    </w:p>
    <w:p w14:paraId="4CEB56DC" w14:textId="77777777" w:rsidR="00CD33DF" w:rsidRPr="002A24DC" w:rsidRDefault="00CD33DF" w:rsidP="00CD33DF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u w:val="single"/>
        </w:rPr>
      </w:pPr>
      <w:r w:rsidRPr="002A24DC">
        <w:rPr>
          <w:rFonts w:cs="Times New Roman"/>
          <w:color w:val="000000" w:themeColor="text1"/>
          <w:u w:val="single"/>
        </w:rPr>
        <w:t>CLIENT DESCRIPTION:</w:t>
      </w:r>
    </w:p>
    <w:p w14:paraId="7B700AD0" w14:textId="77777777" w:rsidR="00CD33DF" w:rsidRPr="002A24DC" w:rsidRDefault="00CD33DF" w:rsidP="00CD33DF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Antique Garden is a locally owned home and clothing boutique located on Campus Corner in Norman, OK.</w:t>
      </w:r>
    </w:p>
    <w:p w14:paraId="145BC60D" w14:textId="77777777" w:rsidR="00CD33DF" w:rsidRPr="002A24DC" w:rsidRDefault="00CD33DF" w:rsidP="00CD33DF">
      <w:pPr>
        <w:rPr>
          <w:rFonts w:cs="Times New Roman"/>
          <w:color w:val="000000" w:themeColor="text1"/>
          <w:u w:val="single"/>
        </w:rPr>
      </w:pPr>
      <w:r w:rsidRPr="002A24DC">
        <w:rPr>
          <w:rFonts w:cs="Times New Roman"/>
          <w:color w:val="000000" w:themeColor="text1"/>
          <w:u w:val="single"/>
        </w:rPr>
        <w:t>EMPATHY HACK</w:t>
      </w:r>
    </w:p>
    <w:p w14:paraId="1FC99733" w14:textId="77777777" w:rsidR="00CD33DF" w:rsidRDefault="00CD33DF" w:rsidP="00CD33DF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Experience a different way of shopping with local collections and unique products in a relaxed and loving environment.</w:t>
      </w:r>
    </w:p>
    <w:p w14:paraId="3CA8D6F3" w14:textId="77777777" w:rsidR="0049222C" w:rsidRDefault="0049222C" w:rsidP="00CD33DF">
      <w:pPr>
        <w:rPr>
          <w:rFonts w:cs="Times New Roman"/>
          <w:color w:val="000000" w:themeColor="text1"/>
        </w:rPr>
      </w:pPr>
    </w:p>
    <w:p w14:paraId="391C32EC" w14:textId="77777777" w:rsidR="0049222C" w:rsidRDefault="0049222C" w:rsidP="0049222C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  <w:sz w:val="32"/>
          <w:szCs w:val="32"/>
        </w:rPr>
      </w:pPr>
      <w:r w:rsidRPr="005C189F">
        <w:rPr>
          <w:rFonts w:cs="Times New Roman"/>
          <w:color w:val="000000" w:themeColor="text1"/>
          <w:sz w:val="32"/>
          <w:szCs w:val="32"/>
        </w:rPr>
        <w:t>Client Planning Outline</w:t>
      </w:r>
    </w:p>
    <w:p w14:paraId="09DA4E8C" w14:textId="77777777" w:rsidR="0049222C" w:rsidRPr="005C189F" w:rsidRDefault="0049222C" w:rsidP="0049222C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  <w:sz w:val="32"/>
          <w:szCs w:val="32"/>
        </w:rPr>
      </w:pPr>
    </w:p>
    <w:p w14:paraId="1703F6ED" w14:textId="77777777" w:rsidR="0049222C" w:rsidRDefault="0049222C" w:rsidP="0049222C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5C189F">
        <w:rPr>
          <w:rFonts w:cs="Times New Roman"/>
          <w:color w:val="000000" w:themeColor="text1"/>
          <w:u w:val="single"/>
        </w:rPr>
        <w:t>Client/Project:</w:t>
      </w:r>
      <w:r w:rsidRPr="005C189F">
        <w:rPr>
          <w:rFonts w:cs="Times New Roman"/>
          <w:color w:val="000000" w:themeColor="text1"/>
        </w:rPr>
        <w:t xml:space="preserve"> </w:t>
      </w:r>
    </w:p>
    <w:p w14:paraId="0E24A011" w14:textId="63AEA078" w:rsidR="0049222C" w:rsidRPr="005C189F" w:rsidRDefault="0049222C" w:rsidP="0049222C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Antique Garden/</w:t>
      </w:r>
      <w:r>
        <w:rPr>
          <w:rFonts w:cs="Times New Roman"/>
          <w:color w:val="000000" w:themeColor="text1"/>
        </w:rPr>
        <w:t>FAQs</w:t>
      </w:r>
    </w:p>
    <w:p w14:paraId="2E1D67F8" w14:textId="77777777" w:rsidR="0049222C" w:rsidRDefault="0049222C" w:rsidP="0049222C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5C189F">
        <w:rPr>
          <w:rFonts w:cs="Times New Roman"/>
          <w:color w:val="000000" w:themeColor="text1"/>
          <w:u w:val="single"/>
        </w:rPr>
        <w:t>Problem to be Solved:</w:t>
      </w:r>
      <w:r w:rsidRPr="005C189F">
        <w:rPr>
          <w:rFonts w:cs="Times New Roman"/>
          <w:color w:val="000000" w:themeColor="text1"/>
        </w:rPr>
        <w:t xml:space="preserve"> </w:t>
      </w:r>
    </w:p>
    <w:p w14:paraId="392A6CFC" w14:textId="77777777" w:rsidR="0049222C" w:rsidRDefault="0049222C" w:rsidP="0049222C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(WILL VARY)</w:t>
      </w:r>
    </w:p>
    <w:p w14:paraId="2BA3DBDC" w14:textId="19859ECA" w:rsidR="0049222C" w:rsidRPr="005C189F" w:rsidRDefault="0049222C" w:rsidP="0049222C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Come up with a strong list of frequently asked questions for my client. </w:t>
      </w:r>
      <w:bookmarkStart w:id="0" w:name="_GoBack"/>
      <w:bookmarkEnd w:id="0"/>
    </w:p>
    <w:p w14:paraId="4836585E" w14:textId="77777777" w:rsidR="0049222C" w:rsidRDefault="0049222C" w:rsidP="0049222C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5C189F">
        <w:rPr>
          <w:rFonts w:cs="Times New Roman"/>
          <w:color w:val="000000" w:themeColor="text1"/>
          <w:u w:val="single"/>
        </w:rPr>
        <w:t>Public Relations Goal (s) [3As-Awareness, Attitude and/or Action]:</w:t>
      </w:r>
      <w:r w:rsidRPr="005C189F">
        <w:rPr>
          <w:rFonts w:cs="Times New Roman"/>
          <w:color w:val="000000" w:themeColor="text1"/>
        </w:rPr>
        <w:t xml:space="preserve"> </w:t>
      </w:r>
    </w:p>
    <w:p w14:paraId="67E8F8FE" w14:textId="77777777" w:rsidR="0049222C" w:rsidRDefault="0049222C" w:rsidP="0049222C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The overall goal for Antique Garden is ultimately awareness. They are only a local business, so I want to keep their name alive and broaden it.</w:t>
      </w:r>
    </w:p>
    <w:p w14:paraId="6FA52939" w14:textId="77777777" w:rsidR="0049222C" w:rsidRDefault="0049222C" w:rsidP="0049222C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5C189F">
        <w:rPr>
          <w:rFonts w:cs="Times New Roman"/>
          <w:color w:val="000000" w:themeColor="text1"/>
          <w:u w:val="single"/>
        </w:rPr>
        <w:t>Target Public(s):</w:t>
      </w:r>
      <w:r w:rsidRPr="005C189F">
        <w:rPr>
          <w:rFonts w:cs="Times New Roman"/>
          <w:color w:val="000000" w:themeColor="text1"/>
        </w:rPr>
        <w:t xml:space="preserve"> </w:t>
      </w:r>
    </w:p>
    <w:p w14:paraId="2E2B60B3" w14:textId="77777777" w:rsidR="0049222C" w:rsidRDefault="0049222C" w:rsidP="0049222C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The target publics are extremely wide. I would say the primary target is focused on women, middle-aged. Antique Garden has products for all kinds of people, though. Most of their products are focused on women, but men could be a secondary target because many men come in shopping for their wives/significant others.</w:t>
      </w:r>
    </w:p>
    <w:p w14:paraId="51298992" w14:textId="77777777" w:rsidR="0049222C" w:rsidRDefault="0049222C" w:rsidP="0049222C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5C189F">
        <w:rPr>
          <w:rFonts w:cs="Times New Roman"/>
          <w:color w:val="000000" w:themeColor="text1"/>
          <w:u w:val="single"/>
        </w:rPr>
        <w:t>Appeals to be Used [Facts (logos), Ideals (ethos), or Emotions (pathos]:</w:t>
      </w:r>
      <w:r w:rsidRPr="005C189F">
        <w:rPr>
          <w:rFonts w:cs="Times New Roman"/>
          <w:color w:val="000000" w:themeColor="text1"/>
        </w:rPr>
        <w:t xml:space="preserve"> </w:t>
      </w:r>
    </w:p>
    <w:p w14:paraId="418F7803" w14:textId="77777777" w:rsidR="0049222C" w:rsidRPr="005C189F" w:rsidRDefault="0049222C" w:rsidP="0049222C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5C189F">
        <w:rPr>
          <w:rFonts w:cs="Times New Roman"/>
          <w:color w:val="000000" w:themeColor="text1"/>
        </w:rPr>
        <w:t>I will</w:t>
      </w:r>
      <w:r>
        <w:rPr>
          <w:rFonts w:cs="Times New Roman"/>
          <w:color w:val="000000" w:themeColor="text1"/>
        </w:rPr>
        <w:t xml:space="preserve"> </w:t>
      </w:r>
      <w:r w:rsidRPr="005C189F">
        <w:rPr>
          <w:rFonts w:cs="Times New Roman"/>
          <w:color w:val="000000" w:themeColor="text1"/>
        </w:rPr>
        <w:t xml:space="preserve">use </w:t>
      </w:r>
      <w:r>
        <w:rPr>
          <w:rFonts w:cs="Times New Roman"/>
          <w:color w:val="000000" w:themeColor="text1"/>
        </w:rPr>
        <w:t>mostly pathos in this case because I think being a locally owned store creates a lot of emotion. There are customers who have been shopping at the store for all 20 years of its existence. There are a lot of memories tied with the store which creates a lot of emotion as well.</w:t>
      </w:r>
    </w:p>
    <w:p w14:paraId="37FBD9FD" w14:textId="77777777" w:rsidR="0049222C" w:rsidRDefault="0049222C" w:rsidP="0049222C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u w:val="single"/>
        </w:rPr>
      </w:pPr>
      <w:r w:rsidRPr="005C189F">
        <w:rPr>
          <w:rFonts w:cs="Times New Roman"/>
          <w:color w:val="000000" w:themeColor="text1"/>
          <w:u w:val="single"/>
        </w:rPr>
        <w:t>Key Message(s)</w:t>
      </w:r>
      <w:r>
        <w:rPr>
          <w:rFonts w:cs="Times New Roman"/>
          <w:color w:val="000000" w:themeColor="text1"/>
          <w:u w:val="single"/>
        </w:rPr>
        <w:t>:</w:t>
      </w:r>
    </w:p>
    <w:p w14:paraId="53E6A303" w14:textId="77777777" w:rsidR="0049222C" w:rsidRPr="002A24DC" w:rsidRDefault="0049222C" w:rsidP="0049222C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Antique Garden is a locally owned home and clothing boutique located on Campus Corner in Norman, OK.</w:t>
      </w:r>
    </w:p>
    <w:p w14:paraId="52089DB4" w14:textId="77777777" w:rsidR="0049222C" w:rsidRDefault="0049222C" w:rsidP="0049222C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u w:val="single"/>
        </w:rPr>
      </w:pPr>
      <w:r w:rsidRPr="005C189F">
        <w:rPr>
          <w:rFonts w:cs="Times New Roman"/>
          <w:color w:val="000000" w:themeColor="text1"/>
          <w:u w:val="single"/>
        </w:rPr>
        <w:t>Potential Communication Channels:</w:t>
      </w:r>
    </w:p>
    <w:p w14:paraId="2F96E6A5" w14:textId="77777777" w:rsidR="0049222C" w:rsidRDefault="0049222C" w:rsidP="0049222C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Social Media platforms such as Instagram, Facebook and Pinterest, their online store, local articles, bloggers</w:t>
      </w:r>
    </w:p>
    <w:p w14:paraId="4B1B2321" w14:textId="77777777" w:rsidR="0049222C" w:rsidRDefault="0049222C" w:rsidP="0049222C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So What?:</w:t>
      </w:r>
    </w:p>
    <w:p w14:paraId="6B1F84FF" w14:textId="77777777" w:rsidR="0049222C" w:rsidRPr="005C189F" w:rsidRDefault="0049222C" w:rsidP="0049222C">
      <w:pPr>
        <w:rPr>
          <w:color w:val="000000" w:themeColor="text1"/>
        </w:rPr>
      </w:pPr>
      <w:r>
        <w:rPr>
          <w:rFonts w:cs="Times New Roman"/>
          <w:color w:val="000000" w:themeColor="text1"/>
        </w:rPr>
        <w:t>This all matters because Antique Garden has been around too long for it to go. It is a place of familiarity for many locals in Norman.</w:t>
      </w:r>
    </w:p>
    <w:p w14:paraId="344AEABD" w14:textId="77777777" w:rsidR="0049222C" w:rsidRPr="002A24DC" w:rsidRDefault="0049222C" w:rsidP="00CD33DF">
      <w:pPr>
        <w:rPr>
          <w:color w:val="000000" w:themeColor="text1"/>
        </w:rPr>
      </w:pPr>
    </w:p>
    <w:p w14:paraId="5181610D" w14:textId="77777777" w:rsidR="00CD33DF" w:rsidRDefault="00CD33DF"/>
    <w:p w14:paraId="60E6E218" w14:textId="77777777" w:rsidR="007D7795" w:rsidRDefault="007D7795" w:rsidP="007D7795">
      <w:pPr>
        <w:jc w:val="center"/>
        <w:rPr>
          <w:sz w:val="36"/>
          <w:szCs w:val="36"/>
        </w:rPr>
      </w:pPr>
      <w:r w:rsidRPr="007D7795">
        <w:rPr>
          <w:sz w:val="36"/>
          <w:szCs w:val="36"/>
        </w:rPr>
        <w:t>FAQs</w:t>
      </w:r>
    </w:p>
    <w:p w14:paraId="147C910E" w14:textId="77777777" w:rsidR="007D7795" w:rsidRDefault="007D7795" w:rsidP="007D7795">
      <w:pPr>
        <w:jc w:val="center"/>
        <w:rPr>
          <w:sz w:val="36"/>
          <w:szCs w:val="36"/>
        </w:rPr>
      </w:pPr>
    </w:p>
    <w:p w14:paraId="09D593DD" w14:textId="77777777" w:rsidR="007D7795" w:rsidRDefault="007D7795" w:rsidP="007D7795">
      <w:pPr>
        <w:rPr>
          <w:sz w:val="36"/>
          <w:szCs w:val="36"/>
          <w:u w:val="single"/>
        </w:rPr>
      </w:pPr>
      <w:r w:rsidRPr="007D7795">
        <w:rPr>
          <w:sz w:val="36"/>
          <w:szCs w:val="36"/>
          <w:u w:val="single"/>
        </w:rPr>
        <w:t>DRAFT/IDEAS</w:t>
      </w:r>
    </w:p>
    <w:p w14:paraId="61964D97" w14:textId="77777777" w:rsidR="007D7795" w:rsidRPr="00F7017D" w:rsidRDefault="007D7795" w:rsidP="007D7795">
      <w:pPr>
        <w:pStyle w:val="ListParagraph"/>
        <w:numPr>
          <w:ilvl w:val="0"/>
          <w:numId w:val="2"/>
        </w:numPr>
        <w:rPr>
          <w:highlight w:val="yellow"/>
          <w:u w:val="single"/>
        </w:rPr>
      </w:pPr>
      <w:r w:rsidRPr="00F7017D">
        <w:rPr>
          <w:highlight w:val="yellow"/>
        </w:rPr>
        <w:t>How many years have you been in business?</w:t>
      </w:r>
    </w:p>
    <w:p w14:paraId="5E2B7E8F" w14:textId="77777777" w:rsidR="007D7795" w:rsidRPr="007D7795" w:rsidRDefault="007D7795" w:rsidP="007D7795">
      <w:pPr>
        <w:pStyle w:val="ListParagraph"/>
        <w:numPr>
          <w:ilvl w:val="0"/>
          <w:numId w:val="2"/>
        </w:numPr>
        <w:rPr>
          <w:u w:val="single"/>
        </w:rPr>
      </w:pPr>
      <w:r>
        <w:t>How did you come up with the idea for your business?</w:t>
      </w:r>
    </w:p>
    <w:p w14:paraId="45A31295" w14:textId="77777777" w:rsidR="007D7795" w:rsidRPr="00F7017D" w:rsidRDefault="007D7795" w:rsidP="007D7795">
      <w:pPr>
        <w:pStyle w:val="ListParagraph"/>
        <w:numPr>
          <w:ilvl w:val="0"/>
          <w:numId w:val="2"/>
        </w:numPr>
        <w:rPr>
          <w:highlight w:val="yellow"/>
          <w:u w:val="single"/>
        </w:rPr>
      </w:pPr>
      <w:r w:rsidRPr="00F7017D">
        <w:rPr>
          <w:highlight w:val="yellow"/>
        </w:rPr>
        <w:t>How do you keep your business alive?</w:t>
      </w:r>
    </w:p>
    <w:p w14:paraId="1C0CC7C8" w14:textId="77777777" w:rsidR="007D7795" w:rsidRPr="00F7017D" w:rsidRDefault="007D7795" w:rsidP="007D7795">
      <w:pPr>
        <w:pStyle w:val="ListParagraph"/>
        <w:numPr>
          <w:ilvl w:val="0"/>
          <w:numId w:val="2"/>
        </w:numPr>
        <w:rPr>
          <w:highlight w:val="yellow"/>
          <w:u w:val="single"/>
        </w:rPr>
      </w:pPr>
      <w:r w:rsidRPr="00F7017D">
        <w:rPr>
          <w:highlight w:val="yellow"/>
        </w:rPr>
        <w:t>What makes your business successful?</w:t>
      </w:r>
    </w:p>
    <w:p w14:paraId="3158FB7B" w14:textId="77777777" w:rsidR="007D7795" w:rsidRPr="00F7017D" w:rsidRDefault="007D7795" w:rsidP="007D7795">
      <w:pPr>
        <w:pStyle w:val="ListParagraph"/>
        <w:numPr>
          <w:ilvl w:val="0"/>
          <w:numId w:val="2"/>
        </w:numPr>
        <w:rPr>
          <w:highlight w:val="yellow"/>
          <w:u w:val="single"/>
        </w:rPr>
      </w:pPr>
      <w:r w:rsidRPr="00F7017D">
        <w:rPr>
          <w:highlight w:val="yellow"/>
        </w:rPr>
        <w:t>How did you get your business name out there?</w:t>
      </w:r>
    </w:p>
    <w:p w14:paraId="3DB45D86" w14:textId="77777777" w:rsidR="007D7795" w:rsidRPr="007D7795" w:rsidRDefault="007D7795" w:rsidP="007D7795">
      <w:pPr>
        <w:pStyle w:val="ListParagraph"/>
        <w:numPr>
          <w:ilvl w:val="0"/>
          <w:numId w:val="2"/>
        </w:numPr>
        <w:rPr>
          <w:u w:val="single"/>
        </w:rPr>
      </w:pPr>
      <w:r>
        <w:t>What were the steps in making your business a reality?</w:t>
      </w:r>
    </w:p>
    <w:p w14:paraId="4B74AE3A" w14:textId="77777777" w:rsidR="007D7795" w:rsidRPr="007D7795" w:rsidRDefault="007D7795" w:rsidP="007D7795">
      <w:pPr>
        <w:pStyle w:val="ListParagraph"/>
        <w:numPr>
          <w:ilvl w:val="0"/>
          <w:numId w:val="2"/>
        </w:numPr>
        <w:rPr>
          <w:u w:val="single"/>
        </w:rPr>
      </w:pPr>
      <w:r>
        <w:t>When is the busiest time of the year?</w:t>
      </w:r>
    </w:p>
    <w:p w14:paraId="564CCB06" w14:textId="77777777" w:rsidR="007D7795" w:rsidRPr="007D7795" w:rsidRDefault="007D7795" w:rsidP="007D7795">
      <w:pPr>
        <w:pStyle w:val="ListParagraph"/>
        <w:numPr>
          <w:ilvl w:val="0"/>
          <w:numId w:val="2"/>
        </w:numPr>
        <w:rPr>
          <w:u w:val="single"/>
        </w:rPr>
      </w:pPr>
      <w:r>
        <w:t>When is the slowest time of the year?</w:t>
      </w:r>
    </w:p>
    <w:p w14:paraId="5B158ADB" w14:textId="77777777" w:rsidR="007D7795" w:rsidRPr="00F7017D" w:rsidRDefault="007D7795" w:rsidP="007D7795">
      <w:pPr>
        <w:pStyle w:val="ListParagraph"/>
        <w:numPr>
          <w:ilvl w:val="0"/>
          <w:numId w:val="2"/>
        </w:numPr>
        <w:rPr>
          <w:highlight w:val="yellow"/>
          <w:u w:val="single"/>
        </w:rPr>
      </w:pPr>
      <w:r w:rsidRPr="00F7017D">
        <w:rPr>
          <w:highlight w:val="yellow"/>
        </w:rPr>
        <w:t>How did you know how to run a successful business?</w:t>
      </w:r>
    </w:p>
    <w:p w14:paraId="647CE00E" w14:textId="77777777" w:rsidR="007D7795" w:rsidRPr="001C187B" w:rsidRDefault="007D7795" w:rsidP="001C187B">
      <w:pPr>
        <w:pStyle w:val="ListParagraph"/>
        <w:numPr>
          <w:ilvl w:val="0"/>
          <w:numId w:val="2"/>
        </w:numPr>
        <w:rPr>
          <w:u w:val="single"/>
        </w:rPr>
      </w:pPr>
      <w:r>
        <w:t>How did you get to be in such a great location?</w:t>
      </w:r>
    </w:p>
    <w:p w14:paraId="25AC5387" w14:textId="77777777" w:rsidR="001C187B" w:rsidRPr="001C187B" w:rsidRDefault="001C187B" w:rsidP="001C187B">
      <w:pPr>
        <w:pStyle w:val="ListParagraph"/>
        <w:numPr>
          <w:ilvl w:val="0"/>
          <w:numId w:val="2"/>
        </w:numPr>
        <w:rPr>
          <w:u w:val="single"/>
        </w:rPr>
      </w:pPr>
      <w:r w:rsidRPr="00F7017D">
        <w:rPr>
          <w:highlight w:val="yellow"/>
        </w:rPr>
        <w:t>What is the return policy?</w:t>
      </w:r>
    </w:p>
    <w:p w14:paraId="5F0D1EBC" w14:textId="77777777" w:rsidR="001C187B" w:rsidRPr="00F7017D" w:rsidRDefault="001C187B" w:rsidP="001C187B">
      <w:pPr>
        <w:pStyle w:val="ListParagraph"/>
        <w:numPr>
          <w:ilvl w:val="0"/>
          <w:numId w:val="2"/>
        </w:numPr>
        <w:rPr>
          <w:u w:val="single"/>
        </w:rPr>
      </w:pPr>
      <w:r>
        <w:t>What if something I buy breaks before I use it?</w:t>
      </w:r>
    </w:p>
    <w:p w14:paraId="1560F116" w14:textId="77777777" w:rsidR="00F7017D" w:rsidRPr="00F7017D" w:rsidRDefault="00F7017D" w:rsidP="001C187B">
      <w:pPr>
        <w:pStyle w:val="ListParagraph"/>
        <w:numPr>
          <w:ilvl w:val="0"/>
          <w:numId w:val="2"/>
        </w:numPr>
        <w:rPr>
          <w:u w:val="single"/>
        </w:rPr>
      </w:pPr>
      <w:r>
        <w:t>What pay methods do you take?</w:t>
      </w:r>
    </w:p>
    <w:p w14:paraId="430D83DA" w14:textId="77777777" w:rsidR="00F7017D" w:rsidRPr="00F7017D" w:rsidRDefault="00F7017D" w:rsidP="001C187B">
      <w:pPr>
        <w:pStyle w:val="ListParagraph"/>
        <w:numPr>
          <w:ilvl w:val="0"/>
          <w:numId w:val="2"/>
        </w:numPr>
        <w:rPr>
          <w:highlight w:val="yellow"/>
          <w:u w:val="single"/>
        </w:rPr>
      </w:pPr>
      <w:r w:rsidRPr="00F7017D">
        <w:rPr>
          <w:highlight w:val="yellow"/>
        </w:rPr>
        <w:t>How do I sign up for an account online?</w:t>
      </w:r>
    </w:p>
    <w:p w14:paraId="78881823" w14:textId="77777777" w:rsidR="00F7017D" w:rsidRPr="00F7017D" w:rsidRDefault="00F7017D" w:rsidP="001C187B">
      <w:pPr>
        <w:pStyle w:val="ListParagraph"/>
        <w:numPr>
          <w:ilvl w:val="0"/>
          <w:numId w:val="2"/>
        </w:numPr>
        <w:rPr>
          <w:u w:val="single"/>
        </w:rPr>
      </w:pPr>
      <w:r>
        <w:t>How do I get on the e-mail list?</w:t>
      </w:r>
    </w:p>
    <w:p w14:paraId="1812DDAB" w14:textId="77777777" w:rsidR="00F7017D" w:rsidRPr="00F7017D" w:rsidRDefault="00F7017D" w:rsidP="001C187B">
      <w:pPr>
        <w:pStyle w:val="ListParagraph"/>
        <w:numPr>
          <w:ilvl w:val="0"/>
          <w:numId w:val="2"/>
        </w:numPr>
        <w:rPr>
          <w:u w:val="single"/>
        </w:rPr>
      </w:pPr>
      <w:r>
        <w:t>Do you have sales?</w:t>
      </w:r>
    </w:p>
    <w:p w14:paraId="26CEB2C7" w14:textId="77777777" w:rsidR="00F7017D" w:rsidRPr="00F7017D" w:rsidRDefault="00F7017D" w:rsidP="001C187B">
      <w:pPr>
        <w:pStyle w:val="ListParagraph"/>
        <w:numPr>
          <w:ilvl w:val="0"/>
          <w:numId w:val="2"/>
        </w:numPr>
        <w:rPr>
          <w:highlight w:val="yellow"/>
          <w:u w:val="single"/>
        </w:rPr>
      </w:pPr>
      <w:r w:rsidRPr="00F7017D">
        <w:rPr>
          <w:highlight w:val="yellow"/>
        </w:rPr>
        <w:t>Do you have any special discounts?</w:t>
      </w:r>
    </w:p>
    <w:p w14:paraId="62AD44F9" w14:textId="77777777" w:rsidR="00F7017D" w:rsidRDefault="00F7017D" w:rsidP="00F7017D">
      <w:pPr>
        <w:ind w:left="360"/>
        <w:rPr>
          <w:u w:val="single"/>
        </w:rPr>
      </w:pPr>
    </w:p>
    <w:p w14:paraId="2C3BE5A4" w14:textId="77777777" w:rsidR="00F7017D" w:rsidRDefault="00F7017D" w:rsidP="00F7017D">
      <w:pPr>
        <w:ind w:left="360"/>
        <w:rPr>
          <w:u w:val="single"/>
        </w:rPr>
      </w:pPr>
    </w:p>
    <w:p w14:paraId="10E58E9C" w14:textId="01F745BF" w:rsidR="00F7017D" w:rsidRDefault="0090147F" w:rsidP="00F7017D">
      <w:pPr>
        <w:ind w:left="36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BEST </w:t>
      </w:r>
      <w:r w:rsidR="00F7017D">
        <w:rPr>
          <w:sz w:val="36"/>
          <w:szCs w:val="36"/>
          <w:u w:val="single"/>
        </w:rPr>
        <w:t>FAQs</w:t>
      </w:r>
    </w:p>
    <w:p w14:paraId="519CBBD4" w14:textId="77777777" w:rsidR="00F7017D" w:rsidRDefault="00F7017D" w:rsidP="00F7017D">
      <w:pPr>
        <w:pStyle w:val="ListParagraph"/>
        <w:numPr>
          <w:ilvl w:val="0"/>
          <w:numId w:val="3"/>
        </w:numPr>
      </w:pPr>
      <w:r>
        <w:t>What year did your business begin?</w:t>
      </w:r>
    </w:p>
    <w:p w14:paraId="04DEA6F6" w14:textId="77777777" w:rsidR="00F7017D" w:rsidRDefault="00F7017D" w:rsidP="00F7017D">
      <w:pPr>
        <w:pStyle w:val="ListParagraph"/>
        <w:numPr>
          <w:ilvl w:val="0"/>
          <w:numId w:val="3"/>
        </w:numPr>
      </w:pPr>
      <w:r>
        <w:t>How have you kept your small, local business successful and alive?</w:t>
      </w:r>
    </w:p>
    <w:p w14:paraId="6CB7D0E7" w14:textId="77777777" w:rsidR="00F7017D" w:rsidRDefault="00F7017D" w:rsidP="00F7017D">
      <w:pPr>
        <w:pStyle w:val="ListParagraph"/>
        <w:numPr>
          <w:ilvl w:val="0"/>
          <w:numId w:val="3"/>
        </w:numPr>
      </w:pPr>
      <w:r>
        <w:t>What were the best ways to get your business name out there when it first started?</w:t>
      </w:r>
    </w:p>
    <w:p w14:paraId="62D62E32" w14:textId="77777777" w:rsidR="00F7017D" w:rsidRDefault="00F7017D" w:rsidP="00F7017D">
      <w:pPr>
        <w:pStyle w:val="ListParagraph"/>
        <w:numPr>
          <w:ilvl w:val="0"/>
          <w:numId w:val="3"/>
        </w:numPr>
      </w:pPr>
      <w:r>
        <w:t>Did you have prior experience in running a business?</w:t>
      </w:r>
    </w:p>
    <w:p w14:paraId="4DB70CCE" w14:textId="77777777" w:rsidR="00F7017D" w:rsidRDefault="00F7017D" w:rsidP="00F7017D">
      <w:pPr>
        <w:pStyle w:val="ListParagraph"/>
        <w:numPr>
          <w:ilvl w:val="0"/>
          <w:numId w:val="3"/>
        </w:numPr>
      </w:pPr>
      <w:r>
        <w:t>What is your return policy? On clothes? Home décor? Furniture?</w:t>
      </w:r>
    </w:p>
    <w:p w14:paraId="0273101C" w14:textId="77777777" w:rsidR="00F7017D" w:rsidRDefault="00F7017D" w:rsidP="00F7017D">
      <w:pPr>
        <w:pStyle w:val="ListParagraph"/>
        <w:numPr>
          <w:ilvl w:val="0"/>
          <w:numId w:val="3"/>
        </w:numPr>
      </w:pPr>
      <w:r>
        <w:t>How do I set up an online account?</w:t>
      </w:r>
    </w:p>
    <w:p w14:paraId="133DAA69" w14:textId="77777777" w:rsidR="00F7017D" w:rsidRPr="00F7017D" w:rsidRDefault="00F7017D" w:rsidP="00F7017D">
      <w:pPr>
        <w:pStyle w:val="ListParagraph"/>
        <w:numPr>
          <w:ilvl w:val="0"/>
          <w:numId w:val="3"/>
        </w:numPr>
      </w:pPr>
      <w:r>
        <w:t>Do you have special discounts?</w:t>
      </w:r>
    </w:p>
    <w:sectPr w:rsidR="00F7017D" w:rsidRPr="00F7017D" w:rsidSect="00D85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8447B"/>
    <w:multiLevelType w:val="hybridMultilevel"/>
    <w:tmpl w:val="A428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D0DCD"/>
    <w:multiLevelType w:val="hybridMultilevel"/>
    <w:tmpl w:val="5CC8B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8D067F"/>
    <w:multiLevelType w:val="hybridMultilevel"/>
    <w:tmpl w:val="E418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95"/>
    <w:rsid w:val="001C187B"/>
    <w:rsid w:val="0049222C"/>
    <w:rsid w:val="007D7795"/>
    <w:rsid w:val="0090147F"/>
    <w:rsid w:val="00AF6D32"/>
    <w:rsid w:val="00CD33DF"/>
    <w:rsid w:val="00D85882"/>
    <w:rsid w:val="00F7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80E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430</Words>
  <Characters>2456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Mantel, Darcy E.</dc:creator>
  <cp:keywords/>
  <dc:description/>
  <cp:lastModifiedBy>Mantel, Darcy E.</cp:lastModifiedBy>
  <cp:revision>4</cp:revision>
  <dcterms:created xsi:type="dcterms:W3CDTF">2017-09-26T18:37:00Z</dcterms:created>
  <dcterms:modified xsi:type="dcterms:W3CDTF">2017-09-26T21:09:00Z</dcterms:modified>
</cp:coreProperties>
</file>